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krzyspinki10@gmail.com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+48518729067 ,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Szymanski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