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Irakli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Tsikarishvili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06/09/2001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+447738448089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180g King Street, Aberdeen, UK Aberdeen, UK Ab24 5bh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5bh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iraklitsikarishvili@gmail.com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Jiko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+447561055632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