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hodder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+447956735779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martinhodder90@gmail.com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