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erick</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estrada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erick1998valadez@gmail.com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+523320789633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24/06/1998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Enrique Valadez Estrada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+523312489733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