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uzi hassidov</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+972544253338</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noga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5.9.2014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X</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18.3.2026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