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Pau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Davy Buisac</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47322499e</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7/12/1989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+34665180039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davy.pau@gmail.com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Pau Davy Buisac</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