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Patrick Sen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patsen1992@gmail.com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+639171103252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04/10/1992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San Juan,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25 Gen. Juan Gutierez, San Juan City, Metro Manila, Philippines San Juan, Metro Manila, Philippines 1500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Dahlia Sen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+639178472373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