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Isa Bulgheroni</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17.03.2026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