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Симеон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Мончев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+3590877202460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martiivoceci@gmail.com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