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BRADEA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Hristo Botev,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21.10.1980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stefan@badunicorn.ro</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+400743882608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Hristo Botev,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