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Angelina Petermann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12.09.1990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Grimmelshausenweg, Gaggenau,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angelinaschmitt@gmx.de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+491739955455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Petermann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02.09.2023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