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Stefani  Velichkova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31.3.1999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+359884712966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velichkova.sp@gmail.com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10.3.2026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