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Atanas Mihov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+359888229753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amihov1953@abv.bg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19.12.1953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Gabriel mihov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