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Oskar Wainwright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