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Сухтев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+3590888848141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n.suhtev@abv.bg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