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Mindaugas Gaižutis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