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Ariadna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Collado barreda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40996933P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3/3/1988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Mossèn Cinto, 28, Santa Maria de Palautordera, España Santa Maria de Palautordera, España 08460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+34679561571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aricollado@gmail.com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8/3/2026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Ariadna Collado barreda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