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Rita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Cabaço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+351937897707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229919766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cunhaduarte.rita@gmail.com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2625-450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965400054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+351965400054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Rita Cabaço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