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Perskawiec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p.perskawiec@gmail.com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+48693679934 ,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