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Karen</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González Peña</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karen.glez.pea@gmail.com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+523318701029</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28/11/1996</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María Guadalupe Peña Ávila</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+523313994432</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15/03/2026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15/03/2026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