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Kajczuk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+48697201812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Jan Kajczuk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23.06.2011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