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Pamela Larson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Pamela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 Meacham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pamela.jenrick@otis.com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+117734109668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