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Илиян Кьршев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+359876775765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iliyan.karshev@gmail.com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4.1.1974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Александра Кьршева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3.4.2014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