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Francisco Javier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Sánchez Fernández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48476710R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31/08/1981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México 60, Vigo, España  36204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+34717714547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pepertre@gmail.com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08/03/2026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08/03/2026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Francisco Javier Sánchez Fernández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