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Rafa Wisnutomo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05/08/2006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YDPP I, RT.6/RW.6, South Cipete, South Jakarta City,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+6285609189880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rafa.wisnutomo@gmail.com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