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Sabina Arbekova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+447555274687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