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Edward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Ardelean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Fabrica de Glucoză 6-8,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02.07.1995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ardeleanedward@gmail.com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+400770640684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Fabrica de Glucoză 6-8,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