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Анастасия Молончо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+359885698863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Кира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