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Robert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Crawford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 South Parkway Drive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Rcrawfordmobile@gmail.com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+116307282352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