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Meliha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Lyumanova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+359886010702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meliha.lyumanova@gmail.com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