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15/03/2026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Viacheslav Popkov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22/04/1990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313875383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slava@brandy.im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+351913725337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