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Christine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Spreiter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28/01/1964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+447786001945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Casita, Norleywood Road Lymington SO415RX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SO415RX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spreiter@mac.com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Amy Cook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+447492353037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