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Валентин Петров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17.2.1989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valentin3000@abv.bg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+359878775922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Първомай [4270]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