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Kelly Trimble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Kelly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Trimble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667 Garland Avenue Winnetka 60093-3911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kellytrimble88@gmail.com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+15209099812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Frances</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5/26/2018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