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Łuszczyńska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luszczynskajulia97@gmail.com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+48533869777 ,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Filas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