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+359888833812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maria.maslenkova@gmail.com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йордан цоцорков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марко цоцорков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4.6.2014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