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Carlos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24/05/1974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+351917369123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cmreis11@gmail.com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Costança Reis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01/01/2015</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