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Атанаска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+359877147449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atanaska.gergovaa@abv.bg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Илина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