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Eduard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Niculescu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Otopeni, Marasti 8A, ap. 15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19.08.1997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ediniculescu@yahoo.com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+400724263412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Otopeni, Marasti 8A, ap. 15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