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Ania Kostow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+48706580459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Kostow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