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Antonia Todorova</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15.7.2008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+3592345533</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antoniatodorov@gmail.com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19.3.2026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