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Derrick Carter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Derrick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 Celebration Court, Hainesville, IL, USA Hainesville, IL, USA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dkcarter1@hotmail.com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+14802277617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Cassius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