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Garal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+48607785078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Zofia Garal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12.02.2011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