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Moira Carroll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Carroll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514 South I Oka Avenue,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moira.carroll61828@gmail.com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+18474710702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 Carroll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