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Peter Bielecki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Peter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Bielecki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5840 West Lawrence Avenue, Chicago, IL, USA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pet.piezoelectic@gmail.com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+17382934477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Thomas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