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Цветан Симеонов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+3590898335813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cvetan1234566@gmail.com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