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Marco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Borges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13/01/2007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+351914174452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marco0nunes07@gmail.com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03/03/2026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