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Alexandru</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Tache</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Neajlovului 63b, Bucharest, Romania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15.12.1992</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hadesgames@gmail.com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+40745668087</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Neajlovului 63b, Bucharest, Romania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