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Zakrzewski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+48792088323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Zakrzewski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Voellnagel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