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Iwańczuk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+48606336514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Józef Iwańczuk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